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C7" w:rsidRPr="007765C4" w:rsidRDefault="006874C7" w:rsidP="000B2A94">
      <w:pPr>
        <w:pStyle w:val="PlainText"/>
        <w:tabs>
          <w:tab w:val="left" w:pos="11340"/>
          <w:tab w:val="left" w:pos="17010"/>
          <w:tab w:val="left" w:pos="28350"/>
        </w:tabs>
        <w:jc w:val="right"/>
      </w:pPr>
    </w:p>
    <w:p w:rsidR="006874C7" w:rsidRPr="007765C4" w:rsidRDefault="004A329F" w:rsidP="000B2A94">
      <w:pPr>
        <w:pStyle w:val="Salutation"/>
      </w:pPr>
      <w:r>
        <w:t xml:space="preserve">                                            </w:t>
      </w:r>
      <w:r>
        <w:rPr>
          <w:noProof/>
          <w:lang w:val="en-US"/>
        </w:rPr>
        <w:drawing>
          <wp:inline distT="0" distB="0" distL="0" distR="0">
            <wp:extent cx="3200400" cy="723900"/>
            <wp:effectExtent l="0" t="0" r="0" b="1270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Creche-temp2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6874C7" w:rsidRPr="007765C4" w:rsidRDefault="0049329E" w:rsidP="000B2A94">
      <w:pPr>
        <w:pStyle w:val="Salutation"/>
        <w:tabs>
          <w:tab w:val="left" w:pos="11340"/>
          <w:tab w:val="left" w:pos="17010"/>
          <w:tab w:val="left" w:pos="28350"/>
        </w:tabs>
      </w:pPr>
      <w:r w:rsidRPr="0049329E">
        <w:rPr>
          <w:noProof/>
          <w:sz w:val="16"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-4.95pt;margin-top:23.45pt;width:411.75pt;height:662.15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" filled="f" stroked="f">
            <v:textbox>
              <w:txbxContent>
                <w:p w:rsidR="007747D0" w:rsidRPr="004B51A6" w:rsidRDefault="004B51A6" w:rsidP="004B51A6">
                  <w:pPr>
                    <w:pStyle w:val="PlainText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nl-NL"/>
                    </w:rPr>
                    <w:t>Persoonlijke gegevens</w:t>
                  </w:r>
                </w:p>
                <w:p w:rsidR="007747D0" w:rsidRPr="00472D10" w:rsidRDefault="007747D0" w:rsidP="007747D0">
                  <w:pPr>
                    <w:pStyle w:val="PlainText"/>
                    <w:rPr>
                      <w:rFonts w:ascii="Times New Roman" w:hAnsi="Times New Roman"/>
                      <w:sz w:val="20"/>
                      <w:szCs w:val="20"/>
                      <w:u w:val="single"/>
                      <w:lang w:val="nl-NL"/>
                    </w:rPr>
                  </w:pPr>
                </w:p>
                <w:p w:rsidR="007747D0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Naam kind(eren):</w:t>
                  </w:r>
                </w:p>
                <w:p w:rsidR="004B51A6" w:rsidRPr="004B51A6" w:rsidRDefault="004B51A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Geboortedatum kind(eren):</w:t>
                  </w:r>
                </w:p>
                <w:p w:rsidR="00472D10" w:rsidRDefault="00472D10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Pr="004B51A6" w:rsidRDefault="004B51A6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72D10" w:rsidRDefault="00472D10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BSN-nummer kind(eren):</w:t>
                  </w:r>
                </w:p>
                <w:p w:rsidR="00E35278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Adres:</w:t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E35278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Postcode + woonplaats:</w:t>
                  </w:r>
                </w:p>
                <w:p w:rsidR="00E35278" w:rsidRPr="004B51A6" w:rsidRDefault="00E35278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72D10" w:rsidRDefault="00472D1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Default="00E35278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Default="00E35278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Eerder op opvang gezeten, naam:</w:t>
                  </w: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Naam, adresgegevens en tel. nr. huisarts:</w:t>
                  </w: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 xml:space="preserve">Kind(eren) </w:t>
                  </w:r>
                  <w:r w:rsidRPr="009F0D76">
                    <w:rPr>
                      <w:rFonts w:ascii="Times New Roman" w:hAnsi="Times New Roman"/>
                      <w:color w:val="222222"/>
                      <w:sz w:val="16"/>
                      <w:szCs w:val="16"/>
                      <w:u w:val="single"/>
                      <w:lang w:val="nl-NL"/>
                    </w:rPr>
                    <w:t>ingeënt</w:t>
                  </w:r>
                  <w:r w:rsidRPr="009F0D7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 xml:space="preserve"> </w:t>
                  </w: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of niet (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 xml:space="preserve">en </w:t>
                  </w:r>
                  <w:r w:rsidR="002123BF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eventueel wat wel/niet):</w:t>
                  </w: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E35278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Allergie</w:t>
                  </w:r>
                  <w:r w:rsidRPr="009F0D76">
                    <w:rPr>
                      <w:rFonts w:ascii="Times New Roman" w:hAnsi="Times New Roman"/>
                      <w:color w:val="222222"/>
                      <w:sz w:val="16"/>
                      <w:szCs w:val="16"/>
                      <w:u w:val="single"/>
                      <w:lang w:val="nl-NL"/>
                    </w:rPr>
                    <w:t>ë</w:t>
                  </w: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n/ bijzonderheden/ wensen:</w:t>
                  </w:r>
                </w:p>
                <w:p w:rsidR="00E35278" w:rsidRDefault="00E35278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Default="004B51A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35278" w:rsidRPr="004B51A6" w:rsidRDefault="00E35278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7747D0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Pr="004B51A6" w:rsidRDefault="004B51A6" w:rsidP="004B51A6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Voor- en achternaam vader en moeder:</w:t>
                  </w:r>
                </w:p>
                <w:p w:rsidR="004B51A6" w:rsidRDefault="004B51A6" w:rsidP="004B51A6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Default="004B51A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Pr="004B51A6" w:rsidRDefault="004B51A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24846" w:rsidRDefault="00E2484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Telefoonnummer vader</w:t>
                  </w:r>
                  <w:r w:rsidR="007747D0"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:</w:t>
                  </w:r>
                  <w:r w:rsidR="00A14C9A" w:rsidRPr="00A14C9A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="00A14C9A" w:rsidRPr="00A14C9A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="00A14C9A" w:rsidRPr="00A14C9A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="00A14C9A" w:rsidRPr="00A14C9A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="00A14C9A" w:rsidRPr="00A14C9A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 w:rsidR="00A14C9A" w:rsidRPr="00A14C9A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Telefoonnummer moeder:</w:t>
                  </w:r>
                </w:p>
                <w:p w:rsidR="00E24846" w:rsidRDefault="00E2484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24846" w:rsidRDefault="00E2484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E24846" w:rsidRPr="004B51A6" w:rsidRDefault="00E2484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Telefoonnummer thuis:</w:t>
                  </w: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Default="004B51A6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E-mailadres moeder:</w:t>
                  </w:r>
                </w:p>
                <w:p w:rsidR="00472D10" w:rsidRPr="004B51A6" w:rsidRDefault="00472D10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(graag aangeven of je dit e-mail adres wilt gebruiken voor alle en de algemene mailings)</w:t>
                  </w:r>
                </w:p>
                <w:p w:rsidR="00472D10" w:rsidRPr="004B51A6" w:rsidRDefault="00472D1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72D10" w:rsidRPr="004B51A6" w:rsidRDefault="007747D0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E-mailadres vader:</w:t>
                  </w:r>
                  <w:r w:rsidR="00472D10" w:rsidRPr="004B51A6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 xml:space="preserve"> </w:t>
                  </w:r>
                </w:p>
                <w:p w:rsidR="00472D10" w:rsidRPr="004B51A6" w:rsidRDefault="00472D10" w:rsidP="00472D1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lang w:val="nl-NL"/>
                    </w:rPr>
                    <w:t>(graag aangeven of je dit e-mail adres wilt gebruiken voor alle en de algemene mailings)</w:t>
                  </w: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7747D0" w:rsidRPr="004B51A6" w:rsidRDefault="00472D1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>Verdere opmerkingen:</w:t>
                  </w:r>
                </w:p>
                <w:p w:rsidR="007747D0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4B51A6" w:rsidRPr="004B51A6" w:rsidRDefault="007747D0" w:rsidP="007747D0">
                  <w:pPr>
                    <w:pStyle w:val="PlainText"/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</w:pPr>
                  <w:r w:rsidRPr="004B51A6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nl-NL"/>
                    </w:rPr>
                    <w:t xml:space="preserve"> </w:t>
                  </w:r>
                </w:p>
                <w:p w:rsidR="004B51A6" w:rsidRPr="00A14C9A" w:rsidRDefault="004B51A6" w:rsidP="007747D0">
                  <w:pPr>
                    <w:pStyle w:val="PlainText"/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  <w:lang w:val="nl-NL"/>
                    </w:rPr>
                  </w:pPr>
                </w:p>
                <w:p w:rsidR="00A14C9A" w:rsidRDefault="00A14C9A" w:rsidP="001354AD">
                  <w:pPr>
                    <w:pStyle w:val="PlainText"/>
                    <w:rPr>
                      <w:rFonts w:ascii="Times New Roman" w:hAnsi="Times New Roman"/>
                      <w:i/>
                      <w:sz w:val="16"/>
                      <w:szCs w:val="16"/>
                      <w:lang w:val="nl-NL"/>
                    </w:rPr>
                  </w:pPr>
                </w:p>
                <w:p w:rsidR="00A14C9A" w:rsidRDefault="00A14C9A" w:rsidP="001354AD">
                  <w:pPr>
                    <w:pStyle w:val="PlainText"/>
                    <w:rPr>
                      <w:rFonts w:ascii="Times New Roman" w:hAnsi="Times New Roman"/>
                      <w:i/>
                      <w:sz w:val="16"/>
                      <w:szCs w:val="16"/>
                      <w:lang w:val="nl-NL"/>
                    </w:rPr>
                  </w:pPr>
                </w:p>
                <w:p w:rsidR="00A14C9A" w:rsidRDefault="00A14C9A" w:rsidP="001354AD">
                  <w:pPr>
                    <w:pStyle w:val="PlainText"/>
                    <w:rPr>
                      <w:rFonts w:ascii="Times New Roman" w:hAnsi="Times New Roman"/>
                      <w:i/>
                      <w:sz w:val="16"/>
                      <w:szCs w:val="16"/>
                      <w:lang w:val="nl-NL"/>
                    </w:rPr>
                  </w:pPr>
                </w:p>
                <w:p w:rsidR="00A14C9A" w:rsidRDefault="00A14C9A" w:rsidP="001354AD">
                  <w:pPr>
                    <w:pStyle w:val="PlainText"/>
                    <w:rPr>
                      <w:rFonts w:ascii="Times New Roman" w:hAnsi="Times New Roman"/>
                      <w:i/>
                      <w:sz w:val="16"/>
                      <w:szCs w:val="16"/>
                      <w:lang w:val="nl-NL"/>
                    </w:rPr>
                  </w:pPr>
                </w:p>
                <w:p w:rsidR="00772C78" w:rsidRPr="00A14C9A" w:rsidRDefault="00A14C9A" w:rsidP="001354AD">
                  <w:pPr>
                    <w:pStyle w:val="PlainText"/>
                    <w:rPr>
                      <w:rFonts w:ascii="Times New Roman" w:hAnsi="Times New Roman"/>
                      <w:i/>
                      <w:sz w:val="16"/>
                      <w:szCs w:val="16"/>
                      <w:lang w:val="nl-NL"/>
                    </w:rPr>
                  </w:pPr>
                  <w:r w:rsidRPr="00A14C9A">
                    <w:rPr>
                      <w:rFonts w:ascii="Times New Roman" w:hAnsi="Times New Roman"/>
                      <w:i/>
                      <w:sz w:val="16"/>
                      <w:szCs w:val="16"/>
                      <w:lang w:val="nl-NL"/>
                    </w:rPr>
                    <w:t>Beschrijf gerust de achterkant, als er niet genoeg ruimte is.</w:t>
                  </w:r>
                </w:p>
                <w:tbl>
                  <w:tblPr>
                    <w:tblStyle w:val="TableGrid"/>
                    <w:tblW w:w="0" w:type="auto"/>
                    <w:tblInd w:w="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0A0"/>
                  </w:tblPr>
                  <w:tblGrid>
                    <w:gridCol w:w="2137"/>
                    <w:gridCol w:w="222"/>
                    <w:gridCol w:w="2430"/>
                    <w:gridCol w:w="3316"/>
                  </w:tblGrid>
                  <w:tr w:rsidR="00772C78" w:rsidRPr="0014098E" w:rsidTr="0064727D">
                    <w:tc>
                      <w:tcPr>
                        <w:tcW w:w="0" w:type="auto"/>
                      </w:tcPr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color w:val="D10006"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772C78" w:rsidRPr="00A14C9A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color w:val="D10006"/>
                            <w:sz w:val="20"/>
                            <w:szCs w:val="20"/>
                            <w:lang w:val="nl-NL"/>
                          </w:rPr>
                        </w:pPr>
                        <w:r w:rsidRPr="00A14C9A">
                          <w:rPr>
                            <w:rFonts w:ascii="Times New Roman" w:hAnsi="Times New Roman" w:cs="Times New Roman"/>
                            <w:color w:val="D10006"/>
                            <w:sz w:val="20"/>
                            <w:szCs w:val="20"/>
                            <w:lang w:val="nl-NL"/>
                          </w:rPr>
                          <w:t>Joop Gilliamse</w:t>
                        </w:r>
                      </w:p>
                      <w:p w:rsidR="00772C78" w:rsidRPr="00A14C9A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color w:val="D10006"/>
                            <w:sz w:val="20"/>
                            <w:szCs w:val="20"/>
                            <w:lang w:val="nl-NL"/>
                          </w:rPr>
                        </w:pPr>
                        <w:r w:rsidRPr="00A14C9A">
                          <w:rPr>
                            <w:rFonts w:ascii="Times New Roman" w:hAnsi="Times New Roman" w:cs="Times New Roman"/>
                            <w:color w:val="D10006"/>
                            <w:sz w:val="20"/>
                            <w:szCs w:val="20"/>
                            <w:lang w:val="nl-NL"/>
                          </w:rPr>
                          <w:t>Ouderparticipatiecreche</w:t>
                        </w:r>
                      </w:p>
                      <w:p w:rsidR="00772C78" w:rsidRPr="00A14C9A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  <w:r w:rsidRPr="00472D1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>Prins Hendrikkade 165 e</w:t>
                        </w:r>
                      </w:p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  <w:r w:rsidRPr="00472D1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>1011 TB Amsterdam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  <w:r w:rsidRPr="00472D1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>www.oudercreche.info</w:t>
                        </w:r>
                      </w:p>
                      <w:p w:rsidR="00772C78" w:rsidRPr="00472D10" w:rsidRDefault="004B51A6" w:rsidP="004B51A6">
                        <w:pPr>
                          <w:pStyle w:val="EnvelopeReturn"/>
                          <w:spacing w:line="48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  <w:t>oudercrechejoopgilliamse@gmail.com</w:t>
                        </w:r>
                      </w:p>
                    </w:tc>
                  </w:tr>
                  <w:tr w:rsidR="00772C78" w:rsidRPr="0014098E" w:rsidTr="0064727D">
                    <w:trPr>
                      <w:gridAfter w:val="1"/>
                      <w:wAfter w:w="536" w:type="dxa"/>
                    </w:trPr>
                    <w:tc>
                      <w:tcPr>
                        <w:tcW w:w="0" w:type="auto"/>
                      </w:tcPr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color w:val="D10006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:rsidR="00772C78" w:rsidRPr="00472D10" w:rsidRDefault="00772C78" w:rsidP="00772C78">
                        <w:pPr>
                          <w:pStyle w:val="EnvelopeReturn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</w:tr>
                </w:tbl>
                <w:p w:rsidR="00772C78" w:rsidRPr="00472D10" w:rsidRDefault="00772C78" w:rsidP="00B57DFF">
                  <w:pPr>
                    <w:pStyle w:val="PlainText"/>
                    <w:rPr>
                      <w:rFonts w:ascii="Times New Roman" w:hAnsi="Times New Roman"/>
                      <w:sz w:val="20"/>
                      <w:szCs w:val="20"/>
                      <w:lang w:val="nl-NL"/>
                    </w:rPr>
                  </w:pPr>
                </w:p>
              </w:txbxContent>
            </v:textbox>
            <w10:wrap type="square"/>
          </v:shape>
        </w:pict>
      </w:r>
    </w:p>
    <w:p w:rsidR="006874C7" w:rsidRPr="00B833F2" w:rsidRDefault="006874C7" w:rsidP="000B2A94">
      <w:pPr>
        <w:pStyle w:val="Date"/>
        <w:tabs>
          <w:tab w:val="left" w:pos="11340"/>
          <w:tab w:val="left" w:pos="17010"/>
          <w:tab w:val="left" w:pos="28350"/>
        </w:tabs>
      </w:pPr>
    </w:p>
    <w:p w:rsidR="004A329F" w:rsidRDefault="004A329F" w:rsidP="000B2A9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11340"/>
          <w:tab w:val="left" w:pos="17010"/>
          <w:tab w:val="left" w:pos="28350"/>
        </w:tabs>
        <w:ind w:right="335"/>
        <w:rPr>
          <w:rFonts w:cs="Arial"/>
          <w:sz w:val="18"/>
          <w:szCs w:val="18"/>
        </w:rPr>
        <w:sectPr w:rsidR="004A329F">
          <w:headerReference w:type="default" r:id="rId8"/>
          <w:footerReference w:type="first" r:id="rId9"/>
          <w:pgSz w:w="11907" w:h="16839"/>
          <w:pgMar w:top="1050" w:right="2268" w:bottom="1134" w:left="2268" w:header="0" w:footer="0" w:gutter="0"/>
          <w:cols w:space="708"/>
          <w:titlePg/>
          <w:docGrid w:linePitch="272"/>
        </w:sectPr>
      </w:pPr>
    </w:p>
    <w:p w:rsidR="006874C7" w:rsidRPr="004A329F" w:rsidRDefault="0049329E" w:rsidP="000B2A94">
      <w:pPr>
        <w:tabs>
          <w:tab w:val="left" w:pos="11340"/>
          <w:tab w:val="left" w:pos="17010"/>
          <w:tab w:val="left" w:pos="28350"/>
        </w:tabs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nl-NL"/>
        </w:rPr>
        <w:lastRenderedPageBreak/>
        <w:pict>
          <v:shape id="Text Box 5" o:spid="_x0000_s1027" type="#_x0000_t202" style="position:absolute;margin-left:113.4pt;margin-top:787pt;width:510.15pt;height:30.55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GPK8CAACp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" filled="f" stroked="f" strokecolor="blue">
            <v:textbox inset="0,0,0,0">
              <w:txbxContent>
                <w:tbl>
                  <w:tblPr>
                    <w:tblStyle w:val="TableGrid"/>
                    <w:tblW w:w="0" w:type="auto"/>
                    <w:tblInd w:w="5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0A0"/>
                  </w:tblPr>
                  <w:tblGrid>
                    <w:gridCol w:w="1885"/>
                    <w:gridCol w:w="1915"/>
                    <w:gridCol w:w="2961"/>
                    <w:gridCol w:w="222"/>
                  </w:tblGrid>
                  <w:tr w:rsidR="00917A61" w:rsidRPr="0014098E">
                    <w:tc>
                      <w:tcPr>
                        <w:tcW w:w="0" w:type="auto"/>
                      </w:tcPr>
                      <w:p w:rsidR="00917A61" w:rsidRPr="007C3EC6" w:rsidRDefault="00917A61" w:rsidP="006874C7">
                        <w:pPr>
                          <w:pStyle w:val="EnvelopeReturn"/>
                          <w:rPr>
                            <w:rFonts w:cs="Calibri"/>
                            <w:color w:val="D10006"/>
                            <w:szCs w:val="30"/>
                          </w:rPr>
                        </w:pPr>
                        <w:proofErr w:type="spellStart"/>
                        <w:r w:rsidRPr="007C3EC6">
                          <w:rPr>
                            <w:rFonts w:cs="Calibri"/>
                            <w:color w:val="D10006"/>
                            <w:szCs w:val="30"/>
                          </w:rPr>
                          <w:t>Joop</w:t>
                        </w:r>
                        <w:proofErr w:type="spellEnd"/>
                        <w:r w:rsidRPr="007C3EC6">
                          <w:rPr>
                            <w:rFonts w:cs="Calibri"/>
                            <w:color w:val="D10006"/>
                            <w:szCs w:val="30"/>
                          </w:rPr>
                          <w:t xml:space="preserve"> </w:t>
                        </w:r>
                        <w:proofErr w:type="spellStart"/>
                        <w:r w:rsidRPr="007C3EC6">
                          <w:rPr>
                            <w:rFonts w:cs="Calibri"/>
                            <w:color w:val="D10006"/>
                            <w:szCs w:val="30"/>
                          </w:rPr>
                          <w:t>Gilliamse</w:t>
                        </w:r>
                        <w:proofErr w:type="spellEnd"/>
                        <w:r w:rsidRPr="007C3EC6">
                          <w:rPr>
                            <w:rFonts w:cs="Calibri"/>
                            <w:color w:val="D10006"/>
                            <w:szCs w:val="30"/>
                          </w:rPr>
                          <w:t xml:space="preserve"> </w:t>
                        </w:r>
                      </w:p>
                      <w:p w:rsidR="00917A61" w:rsidRPr="007C3EC6" w:rsidRDefault="00917A61" w:rsidP="006874C7">
                        <w:pPr>
                          <w:pStyle w:val="EnvelopeReturn"/>
                          <w:rPr>
                            <w:rFonts w:cs="Calibri"/>
                            <w:color w:val="D10006"/>
                            <w:szCs w:val="30"/>
                          </w:rPr>
                        </w:pPr>
                        <w:proofErr w:type="spellStart"/>
                        <w:r w:rsidRPr="007C3EC6">
                          <w:rPr>
                            <w:rFonts w:cs="Calibri"/>
                            <w:color w:val="D10006"/>
                            <w:szCs w:val="30"/>
                          </w:rPr>
                          <w:t>Ouderparticipatiecreche</w:t>
                        </w:r>
                        <w:proofErr w:type="spellEnd"/>
                      </w:p>
                      <w:p w:rsidR="00917A61" w:rsidRPr="00B833F2" w:rsidRDefault="00917A61" w:rsidP="00917A61">
                        <w:pPr>
                          <w:pStyle w:val="EnvelopeReturn"/>
                        </w:pPr>
                      </w:p>
                    </w:tc>
                    <w:tc>
                      <w:tcPr>
                        <w:tcW w:w="0" w:type="auto"/>
                      </w:tcPr>
                      <w:p w:rsidR="00917A61" w:rsidRPr="007306BA" w:rsidRDefault="007C3EC6" w:rsidP="007D0CE1">
                        <w:pPr>
                          <w:pStyle w:val="EnvelopeReturn"/>
                          <w:rPr>
                            <w:lang w:val="nl-NL"/>
                          </w:rPr>
                        </w:pPr>
                        <w:r w:rsidRPr="007306BA">
                          <w:rPr>
                            <w:lang w:val="nl-NL"/>
                          </w:rPr>
                          <w:t>Prins Hendrikkade 165 e</w:t>
                        </w:r>
                      </w:p>
                      <w:p w:rsidR="00917A61" w:rsidRPr="007306BA" w:rsidRDefault="007C3EC6" w:rsidP="008B5C43">
                        <w:pPr>
                          <w:pStyle w:val="EnvelopeReturn"/>
                          <w:rPr>
                            <w:lang w:val="nl-NL"/>
                          </w:rPr>
                        </w:pPr>
                        <w:r w:rsidRPr="007306BA">
                          <w:rPr>
                            <w:lang w:val="nl-NL"/>
                          </w:rPr>
                          <w:t>1011 TB Amsterdam</w:t>
                        </w:r>
                      </w:p>
                    </w:tc>
                    <w:tc>
                      <w:tcPr>
                        <w:tcW w:w="2961" w:type="dxa"/>
                      </w:tcPr>
                      <w:p w:rsidR="007C3EC6" w:rsidRPr="007306BA" w:rsidRDefault="007C3EC6" w:rsidP="007C3EC6">
                        <w:pPr>
                          <w:pStyle w:val="EnvelopeReturn"/>
                          <w:rPr>
                            <w:lang w:val="nl-NL"/>
                          </w:rPr>
                        </w:pPr>
                        <w:r w:rsidRPr="007306BA">
                          <w:rPr>
                            <w:lang w:val="nl-NL"/>
                          </w:rPr>
                          <w:t>www.oudercreche.info</w:t>
                        </w:r>
                      </w:p>
                      <w:p w:rsidR="007C3EC6" w:rsidRPr="007306BA" w:rsidRDefault="00372386" w:rsidP="007C3EC6">
                        <w:pPr>
                          <w:pStyle w:val="EnvelopeReturn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oudercrechejoopgilliamse@gmail.com</w:t>
                        </w:r>
                      </w:p>
                      <w:p w:rsidR="00917A61" w:rsidRPr="007306BA" w:rsidRDefault="00917A61" w:rsidP="007C3EC6">
                        <w:pPr>
                          <w:pStyle w:val="EnvelopeReturn"/>
                          <w:rPr>
                            <w:lang w:val="nl-NL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917A61" w:rsidRPr="00E24846" w:rsidRDefault="00917A61" w:rsidP="00372386">
                        <w:pPr>
                          <w:pStyle w:val="EnvelopeReturn"/>
                          <w:rPr>
                            <w:rFonts w:cs="Calibri"/>
                            <w:color w:val="FF0000"/>
                            <w:szCs w:val="30"/>
                            <w:lang w:val="nl-NL"/>
                          </w:rPr>
                        </w:pPr>
                      </w:p>
                    </w:tc>
                  </w:tr>
                </w:tbl>
                <w:p w:rsidR="00917A61" w:rsidRPr="00E24846" w:rsidRDefault="00917A61" w:rsidP="00917A61">
                  <w:pPr>
                    <w:pStyle w:val="EnvelopeReturn"/>
                    <w:rPr>
                      <w:lang w:val="nl-NL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874C7" w:rsidRPr="004A329F" w:rsidSect="0025423A">
      <w:type w:val="continuous"/>
      <w:pgSz w:w="11907" w:h="16839"/>
      <w:pgMar w:top="1050" w:right="2268" w:bottom="1134" w:left="2268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DE" w:rsidRDefault="009165DE">
      <w:r>
        <w:separator/>
      </w:r>
    </w:p>
  </w:endnote>
  <w:endnote w:type="continuationSeparator" w:id="0">
    <w:p w:rsidR="009165DE" w:rsidRDefault="0091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61" w:rsidRDefault="00917A61" w:rsidP="006874C7">
    <w:pPr>
      <w:pStyle w:val="Footer"/>
      <w:tabs>
        <w:tab w:val="clear" w:pos="4153"/>
        <w:tab w:val="clear" w:pos="8306"/>
        <w:tab w:val="left" w:pos="2260"/>
      </w:tabs>
    </w:pPr>
  </w:p>
  <w:p w:rsidR="00917A61" w:rsidRDefault="00917A61">
    <w:pPr>
      <w:pStyle w:val="Footer"/>
    </w:pPr>
  </w:p>
  <w:p w:rsidR="00917A61" w:rsidRDefault="00917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DE" w:rsidRDefault="009165DE">
      <w:r>
        <w:separator/>
      </w:r>
    </w:p>
  </w:footnote>
  <w:footnote w:type="continuationSeparator" w:id="0">
    <w:p w:rsidR="009165DE" w:rsidRDefault="0091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A61" w:rsidRDefault="00917A61" w:rsidP="006874C7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  <w:p w:rsidR="00917A61" w:rsidRDefault="00917A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14D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E768A3"/>
    <w:multiLevelType w:val="multilevel"/>
    <w:tmpl w:val="09323D1E"/>
    <w:lvl w:ilvl="0">
      <w:start w:val="2"/>
      <w:numFmt w:val="decimalZero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927"/>
        </w:tabs>
        <w:ind w:left="1927" w:hanging="150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2635"/>
        </w:tabs>
        <w:ind w:left="2635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781"/>
        </w:tabs>
        <w:ind w:left="2781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208"/>
        </w:tabs>
        <w:ind w:left="3208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35"/>
        </w:tabs>
        <w:ind w:left="3635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062"/>
        </w:tabs>
        <w:ind w:left="4062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567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96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0B5"/>
    <w:rsid w:val="000B2A94"/>
    <w:rsid w:val="000C59DE"/>
    <w:rsid w:val="000D5C23"/>
    <w:rsid w:val="00133CCE"/>
    <w:rsid w:val="001354AD"/>
    <w:rsid w:val="0014098E"/>
    <w:rsid w:val="001625B1"/>
    <w:rsid w:val="001639D6"/>
    <w:rsid w:val="001C4049"/>
    <w:rsid w:val="001D67D3"/>
    <w:rsid w:val="002014BD"/>
    <w:rsid w:val="002123BF"/>
    <w:rsid w:val="0025423A"/>
    <w:rsid w:val="00263DAB"/>
    <w:rsid w:val="00265714"/>
    <w:rsid w:val="00281136"/>
    <w:rsid w:val="002E71FC"/>
    <w:rsid w:val="00356BD1"/>
    <w:rsid w:val="00372386"/>
    <w:rsid w:val="003739B0"/>
    <w:rsid w:val="00472D10"/>
    <w:rsid w:val="0049329E"/>
    <w:rsid w:val="004A329F"/>
    <w:rsid w:val="004B51A6"/>
    <w:rsid w:val="00500AB6"/>
    <w:rsid w:val="00520A00"/>
    <w:rsid w:val="006270D2"/>
    <w:rsid w:val="006874C7"/>
    <w:rsid w:val="006C70B5"/>
    <w:rsid w:val="007306BA"/>
    <w:rsid w:val="00772C78"/>
    <w:rsid w:val="007747D0"/>
    <w:rsid w:val="007C3EC6"/>
    <w:rsid w:val="007D0CE1"/>
    <w:rsid w:val="007D4E3E"/>
    <w:rsid w:val="00881390"/>
    <w:rsid w:val="008B5C43"/>
    <w:rsid w:val="008B73E6"/>
    <w:rsid w:val="008D6BEF"/>
    <w:rsid w:val="00913F64"/>
    <w:rsid w:val="009165DE"/>
    <w:rsid w:val="00917A61"/>
    <w:rsid w:val="00983CBD"/>
    <w:rsid w:val="009B1BE8"/>
    <w:rsid w:val="009C38BA"/>
    <w:rsid w:val="009E3288"/>
    <w:rsid w:val="009F0D76"/>
    <w:rsid w:val="00A14C9A"/>
    <w:rsid w:val="00A306E4"/>
    <w:rsid w:val="00AE6EF6"/>
    <w:rsid w:val="00B07A7F"/>
    <w:rsid w:val="00B26625"/>
    <w:rsid w:val="00B57DFF"/>
    <w:rsid w:val="00B712B0"/>
    <w:rsid w:val="00B7417E"/>
    <w:rsid w:val="00B81B37"/>
    <w:rsid w:val="00BE3CDC"/>
    <w:rsid w:val="00C21CE6"/>
    <w:rsid w:val="00CB15C7"/>
    <w:rsid w:val="00CD0398"/>
    <w:rsid w:val="00D14ED8"/>
    <w:rsid w:val="00D343C0"/>
    <w:rsid w:val="00DE410C"/>
    <w:rsid w:val="00E24846"/>
    <w:rsid w:val="00E35278"/>
    <w:rsid w:val="00E70B3F"/>
    <w:rsid w:val="00EB3C97"/>
    <w:rsid w:val="00F942AA"/>
    <w:rsid w:val="00FA190A"/>
    <w:rsid w:val="00FE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fzendadres"/>
    <w:next w:val="PlainText"/>
    <w:qFormat/>
    <w:rsid w:val="007765C4"/>
    <w:rPr>
      <w:rFonts w:ascii="Frutiger LT 55 Roman" w:hAnsi="Frutiger LT 55 Roman"/>
      <w:sz w:val="16"/>
      <w:lang w:val="en-US" w:eastAsia="en-US"/>
    </w:rPr>
  </w:style>
  <w:style w:type="paragraph" w:styleId="Heading1">
    <w:name w:val="heading 1"/>
    <w:aliases w:val="Aanhef Innogration"/>
    <w:basedOn w:val="Salutation"/>
    <w:next w:val="Date"/>
    <w:qFormat/>
    <w:rsid w:val="007765C4"/>
    <w:pPr>
      <w:keepNext/>
      <w:outlineLvl w:val="0"/>
    </w:pPr>
    <w:rPr>
      <w:color w:val="003366"/>
    </w:rPr>
  </w:style>
  <w:style w:type="paragraph" w:styleId="Heading2">
    <w:name w:val="heading 2"/>
    <w:aliases w:val="Kop"/>
    <w:basedOn w:val="Normal"/>
    <w:next w:val="Normal"/>
    <w:qFormat/>
    <w:rsid w:val="000C59DE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0C59DE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0C59DE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0C59DE"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0C59DE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0C59DE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0C59DE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0C59DE"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765C4"/>
    <w:rPr>
      <w:rFonts w:ascii="Courier" w:hAnsi="Courier"/>
      <w:sz w:val="24"/>
    </w:rPr>
  </w:style>
  <w:style w:type="character" w:styleId="Hyperlink">
    <w:name w:val="Hyperlink"/>
    <w:basedOn w:val="DefaultParagraphFont"/>
    <w:rsid w:val="007765C4"/>
    <w:rPr>
      <w:color w:val="0000FF"/>
      <w:u w:val="single"/>
    </w:rPr>
  </w:style>
  <w:style w:type="paragraph" w:styleId="BodyText">
    <w:name w:val="Body Text"/>
    <w:rsid w:val="00B833F2"/>
    <w:pPr>
      <w:spacing w:after="200" w:line="260" w:lineRule="atLeast"/>
    </w:pPr>
    <w:rPr>
      <w:rFonts w:ascii="Frutiger LT 55 Roman" w:hAnsi="Frutiger LT 55 Roman"/>
      <w:sz w:val="18"/>
      <w:lang w:eastAsia="en-US"/>
    </w:rPr>
  </w:style>
  <w:style w:type="paragraph" w:styleId="BodyTextIndent">
    <w:name w:val="Body Text Indent"/>
    <w:basedOn w:val="Normal"/>
    <w:rsid w:val="000C59DE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table" w:styleId="TableGrid">
    <w:name w:val="Table Grid"/>
    <w:basedOn w:val="TableNormal"/>
    <w:rsid w:val="0077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Text">
    <w:name w:val="Quote Text"/>
    <w:basedOn w:val="EnvelopeReturn"/>
    <w:rsid w:val="007765C4"/>
    <w:pPr>
      <w:spacing w:line="360" w:lineRule="atLeast"/>
    </w:pPr>
    <w:rPr>
      <w:color w:val="FF0000"/>
      <w:sz w:val="17"/>
    </w:rPr>
  </w:style>
  <w:style w:type="paragraph" w:styleId="EnvelopeReturn">
    <w:name w:val="envelope return"/>
    <w:basedOn w:val="Normal"/>
    <w:autoRedefine/>
    <w:rsid w:val="00B833F2"/>
    <w:pPr>
      <w:widowControl w:val="0"/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cs="Frutiger-Roman"/>
      <w:color w:val="808080"/>
      <w:szCs w:val="17"/>
      <w:lang w:val="en-GB" w:bidi="en-US"/>
    </w:rPr>
  </w:style>
  <w:style w:type="paragraph" w:styleId="NormalWeb">
    <w:name w:val="Normal (Web)"/>
    <w:basedOn w:val="Normal"/>
    <w:rsid w:val="007765C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styleId="Salutation">
    <w:name w:val="Salutation"/>
    <w:next w:val="Date"/>
    <w:autoRedefine/>
    <w:rsid w:val="000B2A94"/>
    <w:pPr>
      <w:widowControl w:val="0"/>
      <w:tabs>
        <w:tab w:val="left" w:pos="1134"/>
        <w:tab w:val="left" w:pos="2835"/>
        <w:tab w:val="left" w:pos="4536"/>
      </w:tabs>
      <w:suppressAutoHyphens/>
    </w:pPr>
    <w:rPr>
      <w:rFonts w:ascii="Frutiger LT 55 Roman" w:hAnsi="Frutiger LT 55 Roman"/>
      <w:color w:val="000000"/>
      <w:sz w:val="18"/>
      <w:lang w:eastAsia="en-US"/>
    </w:rPr>
  </w:style>
  <w:style w:type="paragraph" w:styleId="Date">
    <w:name w:val="Date"/>
    <w:basedOn w:val="Normal"/>
    <w:next w:val="Normal"/>
    <w:rsid w:val="00B833F2"/>
    <w:pPr>
      <w:spacing w:line="260" w:lineRule="atLeast"/>
    </w:pPr>
    <w:rPr>
      <w:sz w:val="18"/>
      <w:lang w:val="nl-NL"/>
    </w:rPr>
  </w:style>
  <w:style w:type="paragraph" w:customStyle="1" w:styleId="Innogrationnaam">
    <w:name w:val="Innogration naam"/>
    <w:basedOn w:val="Normal"/>
    <w:rsid w:val="00B833F2"/>
    <w:rPr>
      <w:sz w:val="18"/>
    </w:rPr>
  </w:style>
  <w:style w:type="paragraph" w:styleId="Header">
    <w:name w:val="header"/>
    <w:basedOn w:val="Normal"/>
    <w:rsid w:val="005223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223A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2657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9F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HoofdtekstA">
    <w:name w:val="Hoofdtekst A"/>
    <w:rsid w:val="004A329F"/>
    <w:rPr>
      <w:rFonts w:ascii="Helvetica" w:eastAsia="ヒラギノ角ゴ Pro W3" w:hAnsi="Helvetica"/>
      <w:color w:val="000000"/>
      <w:lang w:eastAsia="de-DE"/>
    </w:rPr>
  </w:style>
  <w:style w:type="paragraph" w:customStyle="1" w:styleId="Hoofdtekst">
    <w:name w:val="Hoofdtekst"/>
    <w:rsid w:val="004A329F"/>
    <w:rPr>
      <w:rFonts w:ascii="Helvetica" w:eastAsia="ヒラギノ角ゴ Pro W3" w:hAnsi="Helvetica"/>
      <w:color w:val="000000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D5C23"/>
    <w:rPr>
      <w:rFonts w:ascii="Courier" w:hAnsi="Courier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Afzendadres"/>
    <w:next w:val="Tekstzonderopmaak"/>
    <w:qFormat/>
    <w:rsid w:val="007765C4"/>
    <w:rPr>
      <w:rFonts w:ascii="Frutiger LT 55 Roman" w:hAnsi="Frutiger LT 55 Roman"/>
      <w:sz w:val="16"/>
      <w:lang w:val="en-US" w:eastAsia="en-US"/>
    </w:rPr>
  </w:style>
  <w:style w:type="paragraph" w:styleId="Kop1">
    <w:name w:val="heading 1"/>
    <w:aliases w:val="Aanhef Innogration"/>
    <w:basedOn w:val="Aanhef"/>
    <w:next w:val="Datum"/>
    <w:qFormat/>
    <w:rsid w:val="007765C4"/>
    <w:pPr>
      <w:keepNext/>
      <w:outlineLvl w:val="0"/>
    </w:pPr>
    <w:rPr>
      <w:color w:val="003366"/>
    </w:rPr>
  </w:style>
  <w:style w:type="paragraph" w:styleId="Kop2">
    <w:name w:val="heading 2"/>
    <w:aliases w:val="Kop"/>
    <w:basedOn w:val="Normaal"/>
    <w:next w:val="Normaal"/>
    <w:qFormat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color w:val="003366"/>
      <w:sz w:val="36"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color w:val="003366"/>
    </w:rPr>
  </w:style>
  <w:style w:type="paragraph" w:styleId="Kop5">
    <w:name w:val="heading 5"/>
    <w:basedOn w:val="Normaal"/>
    <w:next w:val="Normaal"/>
    <w:qFormat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sz w:val="32"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b/>
      <w:i/>
      <w:color w:val="003366"/>
      <w:sz w:val="18"/>
    </w:rPr>
  </w:style>
  <w:style w:type="paragraph" w:styleId="Kop8">
    <w:name w:val="heading 8"/>
    <w:basedOn w:val="Normaal"/>
    <w:next w:val="Normaal"/>
    <w:qFormat/>
    <w:pPr>
      <w:keepNext/>
      <w:outlineLvl w:val="7"/>
    </w:pPr>
    <w:rPr>
      <w:rFonts w:ascii="Times New Roman" w:hAnsi="Times New Roman"/>
      <w:b/>
    </w:rPr>
  </w:style>
  <w:style w:type="paragraph" w:styleId="Kop9">
    <w:name w:val="heading 9"/>
    <w:basedOn w:val="Normaal"/>
    <w:next w:val="Normaal"/>
    <w:qFormat/>
    <w:pPr>
      <w:keepNext/>
      <w:ind w:left="58"/>
      <w:outlineLvl w:val="8"/>
    </w:pPr>
    <w:rPr>
      <w:color w:val="0033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Normaal"/>
    <w:rsid w:val="007765C4"/>
    <w:rPr>
      <w:rFonts w:ascii="Courier" w:hAnsi="Courier"/>
      <w:sz w:val="24"/>
    </w:rPr>
  </w:style>
  <w:style w:type="character" w:styleId="Hyperlink">
    <w:name w:val="Hyperlink"/>
    <w:basedOn w:val="Standaardalinea-lettertype"/>
    <w:rsid w:val="007765C4"/>
    <w:rPr>
      <w:color w:val="0000FF"/>
      <w:u w:val="single"/>
    </w:rPr>
  </w:style>
  <w:style w:type="paragraph" w:styleId="Plattetekst">
    <w:name w:val="Body Text"/>
    <w:rsid w:val="00B833F2"/>
    <w:pPr>
      <w:spacing w:after="200" w:line="260" w:lineRule="atLeast"/>
    </w:pPr>
    <w:rPr>
      <w:rFonts w:ascii="Frutiger LT 55 Roman" w:hAnsi="Frutiger LT 55 Roman"/>
      <w:sz w:val="18"/>
      <w:lang w:eastAsia="en-US"/>
    </w:rPr>
  </w:style>
  <w:style w:type="paragraph" w:styleId="Plattetekstinspringen">
    <w:name w:val="Body Text Indent"/>
    <w:basedOn w:val="Normaal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table" w:styleId="Tabelraster">
    <w:name w:val="Table Grid"/>
    <w:basedOn w:val="Standaardtabel"/>
    <w:rsid w:val="007765C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Text">
    <w:name w:val="Quote Text"/>
    <w:basedOn w:val="Afzender"/>
    <w:rsid w:val="007765C4"/>
    <w:pPr>
      <w:spacing w:line="360" w:lineRule="atLeast"/>
    </w:pPr>
    <w:rPr>
      <w:color w:val="FF0000"/>
      <w:sz w:val="17"/>
    </w:rPr>
  </w:style>
  <w:style w:type="paragraph" w:styleId="Afzender">
    <w:name w:val="envelope return"/>
    <w:basedOn w:val="Normaal"/>
    <w:autoRedefine/>
    <w:rsid w:val="00B833F2"/>
    <w:pPr>
      <w:widowControl w:val="0"/>
      <w:tabs>
        <w:tab w:val="left" w:pos="280"/>
      </w:tabs>
      <w:autoSpaceDE w:val="0"/>
      <w:autoSpaceDN w:val="0"/>
      <w:adjustRightInd w:val="0"/>
      <w:spacing w:line="288" w:lineRule="auto"/>
      <w:textAlignment w:val="center"/>
    </w:pPr>
    <w:rPr>
      <w:rFonts w:cs="Frutiger-Roman"/>
      <w:color w:val="808080"/>
      <w:szCs w:val="17"/>
      <w:lang w:val="en-GB" w:bidi="en-US"/>
    </w:rPr>
  </w:style>
  <w:style w:type="paragraph" w:styleId="Normaalweb">
    <w:name w:val="Normal (Web)"/>
    <w:basedOn w:val="Normaal"/>
    <w:rsid w:val="007765C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styleId="Aanhef">
    <w:name w:val="Salutation"/>
    <w:next w:val="Datum"/>
    <w:autoRedefine/>
    <w:rsid w:val="000B2A94"/>
    <w:pPr>
      <w:widowControl w:val="0"/>
      <w:tabs>
        <w:tab w:val="left" w:pos="1134"/>
        <w:tab w:val="left" w:pos="2835"/>
        <w:tab w:val="left" w:pos="4536"/>
      </w:tabs>
      <w:suppressAutoHyphens/>
    </w:pPr>
    <w:rPr>
      <w:rFonts w:ascii="Frutiger LT 55 Roman" w:hAnsi="Frutiger LT 55 Roman"/>
      <w:color w:val="000000"/>
      <w:sz w:val="18"/>
      <w:lang w:eastAsia="en-US"/>
    </w:rPr>
  </w:style>
  <w:style w:type="paragraph" w:styleId="Datum">
    <w:name w:val="Date"/>
    <w:basedOn w:val="Normaal"/>
    <w:next w:val="Normaal"/>
    <w:rsid w:val="00B833F2"/>
    <w:pPr>
      <w:spacing w:line="260" w:lineRule="atLeast"/>
    </w:pPr>
    <w:rPr>
      <w:sz w:val="18"/>
      <w:lang w:val="nl-NL"/>
    </w:rPr>
  </w:style>
  <w:style w:type="paragraph" w:customStyle="1" w:styleId="Innogrationnaam">
    <w:name w:val="Innogration naam"/>
    <w:basedOn w:val="Normaal"/>
    <w:rsid w:val="00B833F2"/>
    <w:rPr>
      <w:sz w:val="18"/>
    </w:rPr>
  </w:style>
  <w:style w:type="paragraph" w:styleId="Koptekst">
    <w:name w:val="header"/>
    <w:basedOn w:val="Normaal"/>
    <w:rsid w:val="005223AE"/>
    <w:pPr>
      <w:tabs>
        <w:tab w:val="center" w:pos="4153"/>
        <w:tab w:val="right" w:pos="8306"/>
      </w:tabs>
    </w:pPr>
  </w:style>
  <w:style w:type="paragraph" w:styleId="Voettekst">
    <w:name w:val="footer"/>
    <w:basedOn w:val="Normaal"/>
    <w:semiHidden/>
    <w:rsid w:val="005223AE"/>
    <w:pPr>
      <w:tabs>
        <w:tab w:val="center" w:pos="4153"/>
        <w:tab w:val="right" w:pos="8306"/>
      </w:tabs>
    </w:pPr>
  </w:style>
  <w:style w:type="character" w:styleId="GevolgdeHyperlink">
    <w:name w:val="FollowedHyperlink"/>
    <w:basedOn w:val="Standaardalinea-lettertype"/>
    <w:uiPriority w:val="99"/>
    <w:semiHidden/>
    <w:unhideWhenUsed/>
    <w:rsid w:val="00265714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A329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329F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HoofdtekstA">
    <w:name w:val="Hoofdtekst A"/>
    <w:rsid w:val="004A329F"/>
    <w:rPr>
      <w:rFonts w:ascii="Helvetica" w:eastAsia="ヒラギノ角ゴ Pro W3" w:hAnsi="Helvetica"/>
      <w:color w:val="000000"/>
      <w:lang w:eastAsia="de-DE"/>
    </w:rPr>
  </w:style>
  <w:style w:type="paragraph" w:customStyle="1" w:styleId="Hoofdtekst">
    <w:name w:val="Hoofdtekst"/>
    <w:rsid w:val="004A329F"/>
    <w:rPr>
      <w:rFonts w:ascii="Helvetica" w:eastAsia="ヒラギノ角ゴ Pro W3" w:hAnsi="Helvetica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1" w:color="FFFFCC"/>
                                                <w:left w:val="single" w:sz="4" w:space="1" w:color="FFFFCC"/>
                                                <w:bottom w:val="single" w:sz="4" w:space="1" w:color="FFFFCC"/>
                                                <w:right w:val="single" w:sz="4" w:space="0" w:color="FFFFCC"/>
                                              </w:divBdr>
                                              <w:divsChild>
                                                <w:div w:id="192499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9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1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3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72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43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41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19551">
                                                                                              <w:marLeft w:val="0"/>
                                                                                              <w:marRight w:val="48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65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54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65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7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64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57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298185">
                                                                                                                          <w:marLeft w:val="9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3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016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710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4645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993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537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1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61204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55770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328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34321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135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26314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63853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6632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Company/>
  <LinksUpToDate>false</LinksUpToDate>
  <CharactersWithSpaces>52</CharactersWithSpaces>
  <SharedDoc>false</SharedDoc>
  <HLinks>
    <vt:vector size="12" baseType="variant">
      <vt:variant>
        <vt:i4>1310743</vt:i4>
      </vt:variant>
      <vt:variant>
        <vt:i4>9910</vt:i4>
      </vt:variant>
      <vt:variant>
        <vt:i4>1031</vt:i4>
      </vt:variant>
      <vt:variant>
        <vt:i4>1</vt:i4>
      </vt:variant>
      <vt:variant>
        <vt:lpwstr>Innogration-kleiner2</vt:lpwstr>
      </vt:variant>
      <vt:variant>
        <vt:lpwstr/>
      </vt:variant>
      <vt:variant>
        <vt:i4>7405656</vt:i4>
      </vt:variant>
      <vt:variant>
        <vt:i4>-1</vt:i4>
      </vt:variant>
      <vt:variant>
        <vt:i4>1041</vt:i4>
      </vt:variant>
      <vt:variant>
        <vt:i4>1</vt:i4>
      </vt:variant>
      <vt:variant>
        <vt:lpwstr>Innogration-logogroot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Crisja Ran</dc:creator>
  <cp:lastModifiedBy>Tomas Overtoom</cp:lastModifiedBy>
  <cp:revision>2</cp:revision>
  <cp:lastPrinted>2011-01-25T14:53:00Z</cp:lastPrinted>
  <dcterms:created xsi:type="dcterms:W3CDTF">2015-06-18T19:56:00Z</dcterms:created>
  <dcterms:modified xsi:type="dcterms:W3CDTF">2015-06-18T19:56:00Z</dcterms:modified>
</cp:coreProperties>
</file>